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A1" w:rsidRDefault="00C413B1" w:rsidP="000B51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F66A1">
        <w:rPr>
          <w:rFonts w:ascii="Arial" w:hAnsi="Arial" w:cs="Arial"/>
          <w:b/>
          <w:bCs/>
          <w:sz w:val="28"/>
          <w:szCs w:val="28"/>
        </w:rPr>
        <w:t xml:space="preserve">BORANG </w:t>
      </w:r>
      <w:r w:rsidR="009F66A1">
        <w:rPr>
          <w:rFonts w:ascii="Arial" w:hAnsi="Arial" w:cs="Arial"/>
          <w:b/>
          <w:bCs/>
          <w:sz w:val="28"/>
          <w:szCs w:val="28"/>
        </w:rPr>
        <w:t xml:space="preserve">CAPAIAN </w:t>
      </w:r>
      <w:r w:rsidRPr="009F66A1">
        <w:rPr>
          <w:rFonts w:ascii="Arial" w:hAnsi="Arial" w:cs="Arial"/>
          <w:b/>
          <w:bCs/>
          <w:sz w:val="28"/>
          <w:szCs w:val="28"/>
        </w:rPr>
        <w:t xml:space="preserve">KEGIATAN </w:t>
      </w:r>
    </w:p>
    <w:p w:rsidR="000928FE" w:rsidRPr="009F66A1" w:rsidRDefault="00C413B1" w:rsidP="000B51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F66A1">
        <w:rPr>
          <w:rFonts w:ascii="Arial" w:hAnsi="Arial" w:cs="Arial"/>
          <w:b/>
          <w:bCs/>
          <w:sz w:val="28"/>
          <w:szCs w:val="28"/>
        </w:rPr>
        <w:t>PROGRAM IPTEKS BAGI MASYARAKAT</w:t>
      </w:r>
      <w:r w:rsidR="00C82D9B" w:rsidRPr="009F66A1">
        <w:rPr>
          <w:rFonts w:ascii="Arial" w:hAnsi="Arial" w:cs="Arial"/>
          <w:b/>
          <w:bCs/>
          <w:sz w:val="28"/>
          <w:szCs w:val="28"/>
        </w:rPr>
        <w:t xml:space="preserve"> </w:t>
      </w:r>
      <w:r w:rsidR="001E492C" w:rsidRPr="009F66A1">
        <w:rPr>
          <w:rFonts w:ascii="Arial" w:hAnsi="Arial" w:cs="Arial"/>
          <w:b/>
          <w:bCs/>
          <w:sz w:val="28"/>
          <w:szCs w:val="28"/>
        </w:rPr>
        <w:t>(</w:t>
      </w:r>
      <w:proofErr w:type="gramStart"/>
      <w:r w:rsidR="001E492C" w:rsidRPr="009F66A1">
        <w:rPr>
          <w:rFonts w:ascii="Arial" w:hAnsi="Arial" w:cs="Arial"/>
          <w:b/>
          <w:bCs/>
          <w:sz w:val="28"/>
          <w:szCs w:val="28"/>
        </w:rPr>
        <w:t>IbM</w:t>
      </w:r>
      <w:proofErr w:type="gramEnd"/>
      <w:r w:rsidR="001E492C" w:rsidRPr="009F66A1">
        <w:rPr>
          <w:rFonts w:ascii="Arial" w:hAnsi="Arial" w:cs="Arial"/>
          <w:b/>
          <w:bCs/>
          <w:sz w:val="28"/>
          <w:szCs w:val="28"/>
        </w:rPr>
        <w:t>)</w:t>
      </w:r>
    </w:p>
    <w:p w:rsidR="000B5114" w:rsidRPr="009F66A1" w:rsidRDefault="000B5114" w:rsidP="000B5114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283"/>
        <w:gridCol w:w="4790"/>
      </w:tblGrid>
      <w:tr w:rsidR="00885A8B" w:rsidRPr="009F66A1" w:rsidTr="00BB4629">
        <w:trPr>
          <w:trHeight w:val="951"/>
        </w:trPr>
        <w:tc>
          <w:tcPr>
            <w:tcW w:w="2351" w:type="pct"/>
          </w:tcPr>
          <w:p w:rsidR="00AD4281" w:rsidRPr="009F66A1" w:rsidRDefault="007364A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5A8B"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85A8B" w:rsidRPr="009F66A1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885A8B"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85A8B" w:rsidRPr="009F66A1">
              <w:rPr>
                <w:rFonts w:ascii="Arial" w:hAnsi="Arial" w:cs="Arial"/>
                <w:sz w:val="22"/>
                <w:szCs w:val="22"/>
              </w:rPr>
              <w:t>IbM</w:t>
            </w:r>
            <w:proofErr w:type="spellEnd"/>
          </w:p>
          <w:p w:rsidR="00885A8B" w:rsidRPr="009F66A1" w:rsidRDefault="00885A8B" w:rsidP="00AD4281">
            <w:pPr>
              <w:rPr>
                <w:rFonts w:ascii="Arial" w:hAnsi="Arial" w:cs="Arial"/>
              </w:rPr>
            </w:pPr>
          </w:p>
        </w:tc>
        <w:tc>
          <w:tcPr>
            <w:tcW w:w="148" w:type="pct"/>
          </w:tcPr>
          <w:p w:rsidR="00885A8B" w:rsidRPr="009F66A1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DA7F25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39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856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Kegiatan </w:t>
            </w:r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C82D9B" w:rsidRPr="009F66A1" w:rsidTr="00BB4629">
        <w:trPr>
          <w:trHeight w:val="247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Jumlah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……… usaha </w:t>
            </w:r>
          </w:p>
        </w:tc>
      </w:tr>
      <w:tr w:rsidR="00C82D9B" w:rsidRPr="009F66A1" w:rsidTr="00BB4629">
        <w:trPr>
          <w:trHeight w:val="1075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Pendidikan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S-3 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S-2 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S-1 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- Diploma </w:t>
            </w:r>
            <w:r w:rsidRPr="009F66A1">
              <w:rPr>
                <w:rFonts w:ascii="Arial" w:hAnsi="Arial" w:cs="Arial"/>
                <w:sz w:val="22"/>
                <w:szCs w:val="22"/>
              </w:rPr>
              <w:t>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SMA 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SMP 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- SD 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………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- Tidak Berpendidikan ……… orang </w:t>
            </w:r>
          </w:p>
        </w:tc>
      </w:tr>
      <w:tr w:rsidR="00C82D9B" w:rsidRPr="009F66A1" w:rsidTr="00BB4629">
        <w:trPr>
          <w:trHeight w:val="794"/>
        </w:trPr>
        <w:tc>
          <w:tcPr>
            <w:tcW w:w="2351" w:type="pct"/>
          </w:tcPr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Persoalan Mitra: Teknologi, Manajemen, Sosial-</w:t>
            </w:r>
            <w:r w:rsidRPr="009F66A1">
              <w:rPr>
                <w:rFonts w:ascii="Arial" w:hAnsi="Arial" w:cs="Arial"/>
                <w:sz w:val="22"/>
                <w:szCs w:val="22"/>
              </w:rPr>
              <w:t>E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konomi, Hukum, Keamanan, Lainnya 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 yang sesuai)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52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Status Sosial Mitra: Pengusaha Mikro, Anggota Koperasi, Kelompok Tani/Nelayan, PKK/Karang Taruna, Lainnya </w:t>
            </w:r>
          </w:p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 yang sesuai)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9F66A1">
        <w:trPr>
          <w:gridAfter w:val="2"/>
          <w:wAfter w:w="2649" w:type="pct"/>
          <w:trHeight w:val="39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Lokasi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Jarak PT ke Lokasi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 xml:space="preserve">……….. 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 km </w:t>
            </w:r>
          </w:p>
        </w:tc>
      </w:tr>
      <w:tr w:rsidR="00C82D9B" w:rsidRPr="009F66A1" w:rsidTr="00BB4629">
        <w:trPr>
          <w:trHeight w:val="253"/>
        </w:trPr>
        <w:tc>
          <w:tcPr>
            <w:tcW w:w="2351" w:type="pct"/>
          </w:tcPr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Sarana transportasi: Angkutan umum, motor, jalan kaki 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 yang sesuai)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53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Sarana Komunikasi: Telepon, Internet, Surat, Fax, Tidak ada sarana komunikasi </w:t>
            </w:r>
          </w:p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 yang sesuai) </w:t>
            </w:r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gridAfter w:val="2"/>
          <w:wAfter w:w="2649" w:type="pct"/>
          <w:trHeight w:val="357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Identitas </w:t>
            </w:r>
          </w:p>
        </w:tc>
      </w:tr>
      <w:tr w:rsidR="00C82D9B" w:rsidRPr="009F66A1" w:rsidTr="00BB4629">
        <w:trPr>
          <w:gridAfter w:val="2"/>
          <w:wAfter w:w="2649" w:type="pct"/>
          <w:trHeight w:val="253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Tim IbM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Jumlah dosen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……… orang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Jumlah mahasiswa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……… orang </w:t>
            </w:r>
          </w:p>
        </w:tc>
      </w:tr>
      <w:tr w:rsidR="00C82D9B" w:rsidRPr="009F66A1" w:rsidTr="00BB4629">
        <w:trPr>
          <w:trHeight w:val="52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Gelar akademik Tim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S-3 ………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S-2 ………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S-1 ………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GB ……… orang </w:t>
            </w:r>
          </w:p>
        </w:tc>
      </w:tr>
      <w:tr w:rsidR="00C82D9B" w:rsidRPr="009F66A1" w:rsidTr="00BB4629">
        <w:trPr>
          <w:trHeight w:val="247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Gender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Laki-laki 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 orang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Perempuan ……… orang </w:t>
            </w:r>
          </w:p>
        </w:tc>
      </w:tr>
      <w:tr w:rsidR="00C82D9B" w:rsidRPr="009F66A1" w:rsidTr="00BB4629">
        <w:trPr>
          <w:trHeight w:val="333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Aktivitas IbM </w:t>
            </w:r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C82D9B" w:rsidRPr="009F66A1" w:rsidTr="00BB4629">
        <w:trPr>
          <w:trHeight w:val="943"/>
        </w:trPr>
        <w:tc>
          <w:tcPr>
            <w:tcW w:w="2351" w:type="pct"/>
          </w:tcPr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Metode Pelaksanaan Kegiatan: Penyuluhan/Penyadaran</w:t>
            </w:r>
            <w:r w:rsidRPr="009F66A1">
              <w:rPr>
                <w:rFonts w:ascii="Arial" w:hAnsi="Arial" w:cs="Arial"/>
                <w:i/>
                <w:iCs/>
                <w:sz w:val="22"/>
                <w:szCs w:val="22"/>
                <w:lang w:val="id-ID"/>
              </w:rPr>
              <w:t xml:space="preserve">, 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Pendampingan Pendidikan, Demplot, Rancang Bangun, Pelatihan Manajemen Usaha, Pelatihan 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Produksi, Pelatihan Administrasi, Pengobatan, Lainnya 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 yang sesuai)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Waktu Efektif Pelaksanaan Kegiatan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…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.. bulan </w:t>
            </w:r>
          </w:p>
        </w:tc>
      </w:tr>
      <w:tr w:rsidR="00C82D9B" w:rsidRPr="009F66A1" w:rsidTr="009F66A1">
        <w:trPr>
          <w:trHeight w:val="335"/>
        </w:trPr>
        <w:tc>
          <w:tcPr>
            <w:tcW w:w="5000" w:type="pct"/>
            <w:gridSpan w:val="3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Evaluasi Kegiatan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Keberhasilan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berhasil / gagal* </w:t>
            </w:r>
          </w:p>
        </w:tc>
      </w:tr>
      <w:tr w:rsidR="00C82D9B" w:rsidRPr="009F66A1" w:rsidTr="009F66A1">
        <w:trPr>
          <w:gridAfter w:val="2"/>
          <w:wAfter w:w="2649" w:type="pct"/>
          <w:trHeight w:val="371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Indikator Keberhasilan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Keberlanjutan Kegiatan di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Berlanjut / Berhenti* </w:t>
            </w:r>
          </w:p>
        </w:tc>
      </w:tr>
      <w:tr w:rsidR="00C82D9B" w:rsidRPr="009F66A1" w:rsidTr="00BB4629">
        <w:trPr>
          <w:trHeight w:val="254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Kapasitas produksi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BB462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Sebelum IbM .……….. </w:t>
            </w:r>
          </w:p>
          <w:p w:rsidR="00C82D9B" w:rsidRPr="009F66A1" w:rsidRDefault="00C82D9B" w:rsidP="00BB462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Setelah IbM .…</w:t>
            </w:r>
            <w:r w:rsidRPr="009F66A1">
              <w:rPr>
                <w:rFonts w:ascii="Arial" w:hAnsi="Arial" w:cs="Arial"/>
                <w:sz w:val="22"/>
                <w:szCs w:val="22"/>
              </w:rPr>
              <w:t>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…….. </w:t>
            </w:r>
          </w:p>
        </w:tc>
      </w:tr>
      <w:tr w:rsidR="00C82D9B" w:rsidRPr="009F66A1" w:rsidTr="00BB4629">
        <w:trPr>
          <w:trHeight w:val="254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Omzet per bulan </w:t>
            </w:r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BB462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Sebelum IbM Rp ……….….. </w:t>
            </w:r>
          </w:p>
          <w:p w:rsidR="00C82D9B" w:rsidRPr="009F66A1" w:rsidRDefault="00C82D9B" w:rsidP="00BB462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Setelah IbM Rp ………</w:t>
            </w:r>
            <w:r w:rsidRPr="009F66A1">
              <w:rPr>
                <w:rFonts w:ascii="Arial" w:hAnsi="Arial" w:cs="Arial"/>
                <w:sz w:val="22"/>
                <w:szCs w:val="22"/>
              </w:rPr>
              <w:t>..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.….. </w:t>
            </w:r>
          </w:p>
        </w:tc>
      </w:tr>
      <w:tr w:rsidR="00C82D9B" w:rsidRPr="009F66A1" w:rsidTr="00BB4629">
        <w:trPr>
          <w:trHeight w:val="254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Persoalan Masyarakat Mitra </w:t>
            </w:r>
          </w:p>
        </w:tc>
        <w:tc>
          <w:tcPr>
            <w:tcW w:w="148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Terselesaikan / Tidak terselesaikan* </w:t>
            </w:r>
          </w:p>
        </w:tc>
      </w:tr>
      <w:tr w:rsidR="00C82D9B" w:rsidRPr="009F66A1" w:rsidTr="009F66A1">
        <w:trPr>
          <w:gridAfter w:val="2"/>
          <w:wAfter w:w="2649" w:type="pct"/>
          <w:trHeight w:val="461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Biaya Program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 w:rsidP="00BB4629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D</w:t>
            </w:r>
            <w:r w:rsidRPr="009F66A1">
              <w:rPr>
                <w:rFonts w:ascii="Arial" w:hAnsi="Arial" w:cs="Arial"/>
                <w:sz w:val="22"/>
                <w:szCs w:val="22"/>
              </w:rPr>
              <w:t>RPM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Sumber Lain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</w:p>
        </w:tc>
      </w:tr>
      <w:tr w:rsidR="00C82D9B" w:rsidRPr="009F66A1" w:rsidTr="009F66A1">
        <w:trPr>
          <w:gridAfter w:val="2"/>
          <w:wAfter w:w="2649" w:type="pct"/>
          <w:trHeight w:val="37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Likuiditas Dana Program </w:t>
            </w:r>
          </w:p>
        </w:tc>
      </w:tr>
      <w:tr w:rsidR="00C82D9B" w:rsidRPr="009F66A1" w:rsidTr="00BB4629">
        <w:trPr>
          <w:trHeight w:val="25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a) Tahapan pencairan dana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Mendukung kegiatan / Mengganggu kelancaran kegiatan di lapangan* </w:t>
            </w:r>
          </w:p>
        </w:tc>
      </w:tr>
      <w:tr w:rsidR="00C82D9B" w:rsidRPr="009F66A1" w:rsidTr="00BB4629">
        <w:trPr>
          <w:trHeight w:val="41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b) Jumlah dana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Tidak Diterima 100% / Diterima 100%* </w:t>
            </w:r>
          </w:p>
        </w:tc>
      </w:tr>
      <w:tr w:rsidR="00C82D9B" w:rsidRPr="009F66A1" w:rsidTr="009F66A1">
        <w:trPr>
          <w:gridAfter w:val="2"/>
          <w:wAfter w:w="2649" w:type="pct"/>
          <w:trHeight w:val="447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Kontribusi Mitra </w:t>
            </w:r>
          </w:p>
        </w:tc>
      </w:tr>
      <w:tr w:rsidR="00C82D9B" w:rsidRPr="009F66A1" w:rsidTr="00BB4629">
        <w:trPr>
          <w:trHeight w:val="247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Peran Serta Mitra Dalam Kegiatan: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Aktif / Pasif* </w:t>
            </w:r>
          </w:p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Acuh tak acuh </w:t>
            </w:r>
          </w:p>
        </w:tc>
      </w:tr>
      <w:tr w:rsidR="00C82D9B" w:rsidRPr="009F66A1" w:rsidTr="00BB4629">
        <w:trPr>
          <w:trHeight w:val="247"/>
        </w:trPr>
        <w:tc>
          <w:tcPr>
            <w:tcW w:w="235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Kontribusi Pendanaan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01" w:type="pct"/>
          </w:tcPr>
          <w:p w:rsidR="00C82D9B" w:rsidRPr="009F66A1" w:rsidRDefault="00C82D9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Menyediakan /Tidak menyediakan</w:t>
            </w:r>
            <w:r w:rsidRPr="009F66A1">
              <w:rPr>
                <w:rFonts w:ascii="Arial" w:hAnsi="Arial" w:cs="Arial"/>
                <w:i/>
                <w:iCs/>
                <w:sz w:val="22"/>
                <w:szCs w:val="22"/>
                <w:lang w:val="id-ID"/>
              </w:rPr>
              <w:t xml:space="preserve">* 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Peranan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Objek Kegiatan / Subjek Kegiatan* </w:t>
            </w:r>
          </w:p>
        </w:tc>
      </w:tr>
      <w:tr w:rsidR="00C82D9B" w:rsidRPr="009F66A1" w:rsidTr="00BB4629">
        <w:trPr>
          <w:gridAfter w:val="2"/>
          <w:wAfter w:w="2649" w:type="pct"/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Keberlanjutan </w:t>
            </w:r>
          </w:p>
        </w:tc>
      </w:tr>
      <w:tr w:rsidR="00C82D9B" w:rsidRPr="009F66A1" w:rsidTr="00BB4629">
        <w:trPr>
          <w:trHeight w:val="25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Alasan Kelanjutan Kegiatan Mitra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Permintaan Masyarakat/</w:t>
            </w:r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Keputusan bersama* </w:t>
            </w:r>
          </w:p>
        </w:tc>
      </w:tr>
      <w:tr w:rsidR="00C82D9B" w:rsidRPr="009F66A1" w:rsidTr="00BB4629">
        <w:trPr>
          <w:gridAfter w:val="2"/>
          <w:wAfter w:w="2649" w:type="pct"/>
          <w:trHeight w:val="25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Usul penyempurnaan program IbM </w:t>
            </w:r>
          </w:p>
        </w:tc>
      </w:tr>
      <w:tr w:rsidR="00C82D9B" w:rsidRPr="009F66A1" w:rsidTr="00BB4629">
        <w:trPr>
          <w:trHeight w:val="413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Model Usulan Kegiatan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Anggaran Biaya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Rp. </w:t>
            </w:r>
          </w:p>
        </w:tc>
      </w:tr>
      <w:tr w:rsidR="00C82D9B" w:rsidRPr="009F66A1" w:rsidTr="00BB4629">
        <w:trPr>
          <w:trHeight w:val="292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Lain-lain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gridAfter w:val="2"/>
          <w:wAfter w:w="2649" w:type="pct"/>
          <w:trHeight w:val="109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Dokumentasi (Foto kegiatan dan Produk) </w:t>
            </w:r>
          </w:p>
        </w:tc>
      </w:tr>
      <w:tr w:rsidR="00C82D9B" w:rsidRPr="009F66A1" w:rsidTr="00BB4629">
        <w:trPr>
          <w:trHeight w:val="539"/>
        </w:trPr>
        <w:tc>
          <w:tcPr>
            <w:tcW w:w="2351" w:type="pct"/>
          </w:tcPr>
          <w:p w:rsidR="00C82D9B" w:rsidRPr="009F66A1" w:rsidRDefault="00C82D9B" w:rsidP="00CC7D0A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>Produk/kegiatan yang dinilai bermanfaat dari berbagai perspektif 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tulis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kan)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60"/>
        </w:trPr>
        <w:tc>
          <w:tcPr>
            <w:tcW w:w="2351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Potret permasalahan lain yang terekam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9F66A1">
        <w:trPr>
          <w:gridAfter w:val="2"/>
          <w:wAfter w:w="2649" w:type="pct"/>
          <w:trHeight w:val="421"/>
        </w:trPr>
        <w:tc>
          <w:tcPr>
            <w:tcW w:w="2351" w:type="pct"/>
          </w:tcPr>
          <w:p w:rsidR="00C82D9B" w:rsidRPr="009F66A1" w:rsidRDefault="00C82D9B" w:rsidP="00CC7D0A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Luaran program IbM  berupa </w:t>
            </w:r>
          </w:p>
        </w:tc>
      </w:tr>
      <w:tr w:rsidR="00C82D9B" w:rsidRPr="009F66A1" w:rsidTr="00BB4629">
        <w:trPr>
          <w:trHeight w:val="205"/>
        </w:trPr>
        <w:tc>
          <w:tcPr>
            <w:tcW w:w="2351" w:type="pct"/>
          </w:tcPr>
          <w:p w:rsidR="00C82D9B" w:rsidRPr="009F66A1" w:rsidRDefault="00C82D9B" w:rsidP="003F5222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- Jasa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23"/>
        </w:trPr>
        <w:tc>
          <w:tcPr>
            <w:tcW w:w="2351" w:type="pct"/>
          </w:tcPr>
          <w:p w:rsidR="00C82D9B" w:rsidRPr="009F66A1" w:rsidRDefault="00C82D9B" w:rsidP="003F5222">
            <w:pPr>
              <w:pStyle w:val="Default"/>
              <w:numPr>
                <w:ilvl w:val="0"/>
                <w:numId w:val="1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41"/>
        </w:trPr>
        <w:tc>
          <w:tcPr>
            <w:tcW w:w="2351" w:type="pct"/>
          </w:tcPr>
          <w:p w:rsidR="00C82D9B" w:rsidRPr="009F66A1" w:rsidRDefault="00C82D9B" w:rsidP="00CC7D0A">
            <w:pPr>
              <w:pStyle w:val="Default"/>
              <w:numPr>
                <w:ilvl w:val="0"/>
                <w:numId w:val="1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73"/>
        </w:trPr>
        <w:tc>
          <w:tcPr>
            <w:tcW w:w="2351" w:type="pct"/>
          </w:tcPr>
          <w:p w:rsidR="00C82D9B" w:rsidRPr="009F66A1" w:rsidRDefault="00C82D9B" w:rsidP="003F5222">
            <w:pPr>
              <w:pStyle w:val="Default"/>
              <w:numPr>
                <w:ilvl w:val="0"/>
                <w:numId w:val="1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Paten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63"/>
        </w:trPr>
        <w:tc>
          <w:tcPr>
            <w:tcW w:w="2351" w:type="pct"/>
          </w:tcPr>
          <w:p w:rsidR="00C82D9B" w:rsidRPr="009F66A1" w:rsidRDefault="00C82D9B" w:rsidP="00CC7D0A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>)</w:t>
            </w: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C82D9B" w:rsidRPr="009F66A1" w:rsidTr="00BB4629">
        <w:trPr>
          <w:trHeight w:val="274"/>
        </w:trPr>
        <w:tc>
          <w:tcPr>
            <w:tcW w:w="2351" w:type="pct"/>
          </w:tcPr>
          <w:p w:rsidR="00C82D9B" w:rsidRPr="009F66A1" w:rsidRDefault="00C82D9B" w:rsidP="00CC7D0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9F66A1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  <w:r w:rsidRPr="009F66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8" w:type="pct"/>
          </w:tcPr>
          <w:p w:rsidR="00C82D9B" w:rsidRPr="009F66A1" w:rsidRDefault="00C82D9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F66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501" w:type="pct"/>
          </w:tcPr>
          <w:p w:rsidR="00C82D9B" w:rsidRPr="009F66A1" w:rsidRDefault="00C82D9B" w:rsidP="00A92EC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9F66A1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</w:tbl>
    <w:p w:rsidR="001E492C" w:rsidRPr="009F66A1" w:rsidRDefault="00355EEB" w:rsidP="00355EEB">
      <w:pPr>
        <w:spacing w:before="120" w:after="0"/>
        <w:rPr>
          <w:rFonts w:ascii="Arial" w:hAnsi="Arial" w:cs="Arial"/>
        </w:rPr>
      </w:pPr>
      <w:r w:rsidRPr="009F66A1">
        <w:rPr>
          <w:rFonts w:ascii="Arial" w:hAnsi="Arial" w:cs="Arial"/>
        </w:rPr>
        <w:t xml:space="preserve">*) </w:t>
      </w:r>
      <w:proofErr w:type="spellStart"/>
      <w:r w:rsidRPr="009F66A1">
        <w:rPr>
          <w:rFonts w:ascii="Arial" w:hAnsi="Arial" w:cs="Arial"/>
        </w:rPr>
        <w:t>Coret</w:t>
      </w:r>
      <w:proofErr w:type="spellEnd"/>
      <w:r w:rsidRPr="009F66A1">
        <w:rPr>
          <w:rFonts w:ascii="Arial" w:hAnsi="Arial" w:cs="Arial"/>
        </w:rPr>
        <w:t xml:space="preserve"> yang </w:t>
      </w:r>
      <w:proofErr w:type="spellStart"/>
      <w:r w:rsidRPr="009F66A1">
        <w:rPr>
          <w:rFonts w:ascii="Arial" w:hAnsi="Arial" w:cs="Arial"/>
        </w:rPr>
        <w:t>tidak</w:t>
      </w:r>
      <w:proofErr w:type="spellEnd"/>
      <w:r w:rsidRPr="009F66A1">
        <w:rPr>
          <w:rFonts w:ascii="Arial" w:hAnsi="Arial" w:cs="Arial"/>
        </w:rPr>
        <w:t xml:space="preserve"> </w:t>
      </w:r>
      <w:proofErr w:type="spellStart"/>
      <w:r w:rsidRPr="009F66A1">
        <w:rPr>
          <w:rFonts w:ascii="Arial" w:hAnsi="Arial" w:cs="Arial"/>
        </w:rPr>
        <w:t>perlu</w:t>
      </w:r>
      <w:bookmarkStart w:id="0" w:name="_GoBack"/>
      <w:bookmarkEnd w:id="0"/>
      <w:proofErr w:type="spellEnd"/>
    </w:p>
    <w:p w:rsidR="000B5114" w:rsidRPr="009F66A1" w:rsidRDefault="000B5114" w:rsidP="000B5114">
      <w:pPr>
        <w:spacing w:before="120" w:after="0"/>
        <w:ind w:left="5760"/>
        <w:rPr>
          <w:rFonts w:ascii="Arial" w:hAnsi="Arial" w:cs="Arial"/>
        </w:rPr>
      </w:pPr>
    </w:p>
    <w:p w:rsidR="000B5114" w:rsidRPr="000B5114" w:rsidRDefault="000B5114" w:rsidP="000B5114">
      <w:pPr>
        <w:spacing w:before="120" w:after="0"/>
        <w:ind w:left="5760"/>
        <w:rPr>
          <w:rFonts w:ascii="Arial" w:hAnsi="Arial" w:cs="Arial"/>
        </w:rPr>
      </w:pPr>
    </w:p>
    <w:p w:rsidR="000B5114" w:rsidRPr="00355EEB" w:rsidRDefault="000B5114" w:rsidP="00355EEB">
      <w:pPr>
        <w:spacing w:before="120" w:after="0"/>
        <w:rPr>
          <w:sz w:val="20"/>
          <w:szCs w:val="20"/>
        </w:rPr>
      </w:pPr>
    </w:p>
    <w:sectPr w:rsidR="000B5114" w:rsidRPr="00355EEB" w:rsidSect="000B5114">
      <w:footerReference w:type="default" r:id="rId9"/>
      <w:pgSz w:w="12240" w:h="15840"/>
      <w:pgMar w:top="851" w:right="1440" w:bottom="126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50" w:rsidRDefault="00E24E50" w:rsidP="00D75A0B">
      <w:pPr>
        <w:spacing w:after="0" w:line="240" w:lineRule="auto"/>
      </w:pPr>
      <w:r>
        <w:separator/>
      </w:r>
    </w:p>
  </w:endnote>
  <w:endnote w:type="continuationSeparator" w:id="0">
    <w:p w:rsidR="00E24E50" w:rsidRDefault="00E24E50" w:rsidP="00D7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08789"/>
      <w:docPartObj>
        <w:docPartGallery w:val="Page Numbers (Bottom of Page)"/>
        <w:docPartUnique/>
      </w:docPartObj>
    </w:sdtPr>
    <w:sdtEndPr/>
    <w:sdtContent>
      <w:p w:rsidR="00DA7F25" w:rsidRDefault="002871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6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7F25" w:rsidRDefault="00DA7F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50" w:rsidRDefault="00E24E50" w:rsidP="00D75A0B">
      <w:pPr>
        <w:spacing w:after="0" w:line="240" w:lineRule="auto"/>
      </w:pPr>
      <w:r>
        <w:separator/>
      </w:r>
    </w:p>
  </w:footnote>
  <w:footnote w:type="continuationSeparator" w:id="0">
    <w:p w:rsidR="00E24E50" w:rsidRDefault="00E24E50" w:rsidP="00D7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4DCC"/>
    <w:multiLevelType w:val="hybridMultilevel"/>
    <w:tmpl w:val="80BE913A"/>
    <w:lvl w:ilvl="0" w:tplc="55E0F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92C"/>
    <w:rsid w:val="000016D5"/>
    <w:rsid w:val="000027AC"/>
    <w:rsid w:val="000028F1"/>
    <w:rsid w:val="0000373D"/>
    <w:rsid w:val="00003C20"/>
    <w:rsid w:val="00004972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11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3F12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5B63"/>
    <w:rsid w:val="001D655B"/>
    <w:rsid w:val="001D659A"/>
    <w:rsid w:val="001E063B"/>
    <w:rsid w:val="001E3EB3"/>
    <w:rsid w:val="001E492C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18A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0686E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5EEB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087"/>
    <w:rsid w:val="003819C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2A4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222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1C13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4D73"/>
    <w:rsid w:val="005076AD"/>
    <w:rsid w:val="00512186"/>
    <w:rsid w:val="00515AEF"/>
    <w:rsid w:val="00516954"/>
    <w:rsid w:val="00517B95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65C8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188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4102"/>
    <w:rsid w:val="00695E42"/>
    <w:rsid w:val="00696FDD"/>
    <w:rsid w:val="006A137C"/>
    <w:rsid w:val="006A204C"/>
    <w:rsid w:val="006A2D23"/>
    <w:rsid w:val="006A4C24"/>
    <w:rsid w:val="006A7257"/>
    <w:rsid w:val="006B0A5A"/>
    <w:rsid w:val="006B1613"/>
    <w:rsid w:val="006B4DE5"/>
    <w:rsid w:val="006B6555"/>
    <w:rsid w:val="006C1D8F"/>
    <w:rsid w:val="006C321A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89A"/>
    <w:rsid w:val="00713149"/>
    <w:rsid w:val="00716731"/>
    <w:rsid w:val="00717788"/>
    <w:rsid w:val="00722417"/>
    <w:rsid w:val="00723B07"/>
    <w:rsid w:val="007241CA"/>
    <w:rsid w:val="00724281"/>
    <w:rsid w:val="00730A4B"/>
    <w:rsid w:val="00731073"/>
    <w:rsid w:val="00731422"/>
    <w:rsid w:val="00734DAE"/>
    <w:rsid w:val="007361B6"/>
    <w:rsid w:val="007364AE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A6F1C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5A8B"/>
    <w:rsid w:val="00886148"/>
    <w:rsid w:val="0088628B"/>
    <w:rsid w:val="008863AE"/>
    <w:rsid w:val="00890070"/>
    <w:rsid w:val="0089406D"/>
    <w:rsid w:val="008943A8"/>
    <w:rsid w:val="0089634C"/>
    <w:rsid w:val="00897523"/>
    <w:rsid w:val="008A33F5"/>
    <w:rsid w:val="008A3445"/>
    <w:rsid w:val="008A5003"/>
    <w:rsid w:val="008A63FC"/>
    <w:rsid w:val="008A6FD2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0B75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270D"/>
    <w:rsid w:val="009E7888"/>
    <w:rsid w:val="009E7D60"/>
    <w:rsid w:val="009F321C"/>
    <w:rsid w:val="009F513F"/>
    <w:rsid w:val="009F5B78"/>
    <w:rsid w:val="009F65CA"/>
    <w:rsid w:val="009F66A1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AF0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281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6721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4629"/>
    <w:rsid w:val="00BB530E"/>
    <w:rsid w:val="00BB58B2"/>
    <w:rsid w:val="00BC107C"/>
    <w:rsid w:val="00BC46A1"/>
    <w:rsid w:val="00BC5384"/>
    <w:rsid w:val="00BC5CD9"/>
    <w:rsid w:val="00BD1981"/>
    <w:rsid w:val="00BD5270"/>
    <w:rsid w:val="00BD6C9D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3B1"/>
    <w:rsid w:val="00C4154E"/>
    <w:rsid w:val="00C429A1"/>
    <w:rsid w:val="00C52855"/>
    <w:rsid w:val="00C54022"/>
    <w:rsid w:val="00C57EF3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2D9B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5C5A"/>
    <w:rsid w:val="00CB6AC8"/>
    <w:rsid w:val="00CC0C72"/>
    <w:rsid w:val="00CC1670"/>
    <w:rsid w:val="00CC2A95"/>
    <w:rsid w:val="00CC4F94"/>
    <w:rsid w:val="00CC5A22"/>
    <w:rsid w:val="00CC7D0A"/>
    <w:rsid w:val="00CC7E67"/>
    <w:rsid w:val="00CD5662"/>
    <w:rsid w:val="00CD5AF1"/>
    <w:rsid w:val="00CD660C"/>
    <w:rsid w:val="00CD76BA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5A0B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A7F25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962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24E50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3355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0BCD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49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5A0B"/>
  </w:style>
  <w:style w:type="paragraph" w:styleId="Footer">
    <w:name w:val="footer"/>
    <w:basedOn w:val="Normal"/>
    <w:link w:val="FooterChar"/>
    <w:uiPriority w:val="99"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A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9D9D-78CE-4B65-BCE5-09391BE8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17</cp:revision>
  <cp:lastPrinted>2014-11-04T01:42:00Z</cp:lastPrinted>
  <dcterms:created xsi:type="dcterms:W3CDTF">2007-12-31T20:12:00Z</dcterms:created>
  <dcterms:modified xsi:type="dcterms:W3CDTF">2017-03-01T03:27:00Z</dcterms:modified>
</cp:coreProperties>
</file>